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9A" w:rsidRPr="00A56466" w:rsidRDefault="003B259A" w:rsidP="003B259A">
      <w:pPr>
        <w:widowControl w:val="0"/>
        <w:suppressAutoHyphens/>
        <w:spacing w:after="0" w:line="240" w:lineRule="auto"/>
        <w:ind w:right="-1"/>
        <w:jc w:val="right"/>
        <w:rPr>
          <w:rFonts w:ascii="Times New Roman" w:eastAsia="Batang" w:hAnsi="Times New Roman" w:cs="Times New Roman"/>
          <w:sz w:val="24"/>
          <w:szCs w:val="20"/>
          <w:lang w:eastAsia="ko-KR"/>
        </w:rPr>
      </w:pPr>
      <w:bookmarkStart w:id="0" w:name="_GoBack"/>
      <w:bookmarkEnd w:id="0"/>
      <w:r>
        <w:rPr>
          <w:rFonts w:ascii="Times New Roman" w:eastAsia="Batang" w:hAnsi="Times New Roman" w:cs="Times New Roman"/>
          <w:sz w:val="24"/>
          <w:szCs w:val="20"/>
          <w:lang w:eastAsia="ko-KR"/>
        </w:rPr>
        <w:t>Allegato 2</w:t>
      </w:r>
    </w:p>
    <w:p w:rsidR="003B259A" w:rsidRDefault="003B259A" w:rsidP="00DC5687">
      <w:pPr>
        <w:widowControl w:val="0"/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>DICHIARAZIONE SOSTITUTIVA DI CERTIFICAZIONE E DELL’ATTO DI NOTORIETA’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 xml:space="preserve">                     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>(artt. 46 e 47 del DPR 445/2000)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 xml:space="preserve">....l… </w:t>
      </w:r>
      <w:proofErr w:type="spellStart"/>
      <w:r w:rsidRPr="00DC5687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>sottoscritt</w:t>
      </w:r>
      <w:proofErr w:type="spellEnd"/>
      <w:r w:rsidRPr="00DC5687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>….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>COGNOME ………………………………… NOME ………………………………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 xml:space="preserve">NAT… a:………………… </w:t>
      </w:r>
      <w:proofErr w:type="spellStart"/>
      <w:r w:rsidRPr="00DC5687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>Prov</w:t>
      </w:r>
      <w:proofErr w:type="spellEnd"/>
      <w:r w:rsidRPr="00DC5687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>. …………………………. il …………………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>ATTUALMENTE RESIDENTE A: ………………………………. PROV………………….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>INDIRIZZO……………………………………………………. C.A.P. ……………………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>TELEFONO…………………………………………………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>Consapevole che, ai sensi dell’art. 76 del D.P.R. n. 445/2000, le dichiarazione mendaci, la falsità negli atti e l’uso di atti falsi sono punite ai sensi del Codice penale e delle leggi speciali vigenti in materia, dichiara sotto la propria responsabilità: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C5687" w:rsidRDefault="00DC5687" w:rsidP="00DC56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>che quanto dichiarato nell’all</w:t>
      </w:r>
      <w:r w:rsidR="00352F67">
        <w:rPr>
          <w:rFonts w:ascii="Times New Roman" w:eastAsia="Times New Roman" w:hAnsi="Times New Roman" w:cs="Times New Roman"/>
          <w:sz w:val="24"/>
          <w:szCs w:val="20"/>
          <w:lang w:eastAsia="it-IT"/>
        </w:rPr>
        <w:t>egato curriculum vitae</w:t>
      </w: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corrisponde a verità;</w:t>
      </w:r>
    </w:p>
    <w:p w:rsidR="006954BC" w:rsidRPr="006954BC" w:rsidRDefault="006954BC" w:rsidP="00DC56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che </w:t>
      </w:r>
      <w:r w:rsidRPr="006954BC"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>la durata complessiva dei rapporti di cui all’art. 2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  <w:t>2, comma 9, della L. n.240/2010 è pari a ____________________________</w:t>
      </w:r>
    </w:p>
    <w:p w:rsidR="006954BC" w:rsidRDefault="006954BC" w:rsidP="006954BC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>c</w:t>
      </w:r>
      <w:r w:rsidR="0061744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he quanto indicato nei </w:t>
      </w: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titoli </w:t>
      </w:r>
      <w:r w:rsidR="0061744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allegati e in quelli eventualmente di seguito elencati </w:t>
      </w: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>corrisponde a verità: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DC5687" w:rsidRPr="00DC5687" w:rsidRDefault="00AA003A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(eventuale elenco dei titoli) </w:t>
      </w:r>
    </w:p>
    <w:p w:rsidR="00AA003A" w:rsidRDefault="00AA003A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</w:p>
    <w:p w:rsidR="00AA003A" w:rsidRDefault="00AA003A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</w:p>
    <w:p w:rsid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35172" w:rsidRDefault="00D35172" w:rsidP="00D35172">
      <w:pPr>
        <w:widowControl w:val="0"/>
        <w:suppressAutoHyphens/>
        <w:spacing w:after="0" w:line="240" w:lineRule="auto"/>
        <w:ind w:right="-286"/>
        <w:jc w:val="both"/>
        <w:rPr>
          <w:rFonts w:ascii="Times New Roman" w:eastAsia="Batang" w:hAnsi="Times New Roman" w:cs="Times New Roman"/>
          <w:color w:val="000000"/>
          <w:sz w:val="24"/>
          <w:szCs w:val="20"/>
          <w:lang w:eastAsia="ko-KR"/>
        </w:rPr>
      </w:pPr>
      <w:r>
        <w:rPr>
          <w:rFonts w:ascii="Times New Roman" w:eastAsia="Batang" w:hAnsi="Times New Roman" w:cs="Times New Roman"/>
          <w:color w:val="000000"/>
          <w:sz w:val="24"/>
          <w:szCs w:val="20"/>
          <w:lang w:eastAsia="ko-KR"/>
        </w:rPr>
        <w:t>Luogo ______________data ______________________</w:t>
      </w:r>
    </w:p>
    <w:p w:rsidR="00D35172" w:rsidRPr="00D35172" w:rsidRDefault="00D35172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52795C" w:rsidRDefault="0052795C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</w:p>
    <w:p w:rsidR="0052795C" w:rsidRPr="00DC5687" w:rsidRDefault="0052795C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>FIRMA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DC5687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________________________</w:t>
      </w: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DC5687" w:rsidRPr="00DC5687" w:rsidRDefault="00DC5687" w:rsidP="00DC5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5F2669" w:rsidRDefault="005F2669"/>
    <w:sectPr w:rsidR="005F2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95DEA"/>
    <w:multiLevelType w:val="hybridMultilevel"/>
    <w:tmpl w:val="3CD06F3C"/>
    <w:lvl w:ilvl="0" w:tplc="70A4A51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A8"/>
    <w:rsid w:val="00352F67"/>
    <w:rsid w:val="003B259A"/>
    <w:rsid w:val="004513A8"/>
    <w:rsid w:val="0052795C"/>
    <w:rsid w:val="00586F7F"/>
    <w:rsid w:val="005D3416"/>
    <w:rsid w:val="005F2669"/>
    <w:rsid w:val="00617446"/>
    <w:rsid w:val="006954BC"/>
    <w:rsid w:val="00A11C38"/>
    <w:rsid w:val="00AA003A"/>
    <w:rsid w:val="00D35172"/>
    <w:rsid w:val="00DC5687"/>
    <w:rsid w:val="00F3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pignolo</dc:creator>
  <cp:lastModifiedBy>utente</cp:lastModifiedBy>
  <cp:revision>2</cp:revision>
  <dcterms:created xsi:type="dcterms:W3CDTF">2021-10-22T11:33:00Z</dcterms:created>
  <dcterms:modified xsi:type="dcterms:W3CDTF">2021-10-22T11:33:00Z</dcterms:modified>
</cp:coreProperties>
</file>