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71AF33" w14:textId="2B915F1C" w:rsidR="00352020" w:rsidRPr="00352020" w:rsidRDefault="00E12313" w:rsidP="00352020">
      <w:pPr>
        <w:ind w:left="6372" w:firstLine="708"/>
        <w:rPr>
          <w:b/>
        </w:rPr>
      </w:pPr>
      <w:proofErr w:type="gramStart"/>
      <w:r>
        <w:rPr>
          <w:b/>
        </w:rPr>
        <w:t>ALLEGATO  A</w:t>
      </w:r>
      <w:proofErr w:type="gramEnd"/>
    </w:p>
    <w:p w14:paraId="2C5B1231" w14:textId="77777777" w:rsidR="00352020" w:rsidRPr="00352020" w:rsidRDefault="00352020" w:rsidP="00352020"/>
    <w:p w14:paraId="38D4E65A" w14:textId="6202F3DF" w:rsidR="00352020" w:rsidRPr="00352020" w:rsidRDefault="00352020" w:rsidP="00352020"/>
    <w:p w14:paraId="5A5AEE40" w14:textId="77777777" w:rsidR="00352020" w:rsidRPr="00352020" w:rsidRDefault="00352020" w:rsidP="00352020">
      <w:pPr>
        <w:jc w:val="both"/>
      </w:pPr>
    </w:p>
    <w:p w14:paraId="6D72F15A" w14:textId="77777777" w:rsidR="00352020" w:rsidRPr="00352020" w:rsidRDefault="00352020" w:rsidP="00352020">
      <w:pPr>
        <w:jc w:val="both"/>
        <w:rPr>
          <w:b/>
        </w:rPr>
      </w:pPr>
      <w:r w:rsidRPr="00352020">
        <w:rPr>
          <w:b/>
        </w:rPr>
        <w:t xml:space="preserve">  </w:t>
      </w:r>
    </w:p>
    <w:p w14:paraId="6DA1FD4F" w14:textId="51CADF98" w:rsidR="00352020" w:rsidRPr="0079275E" w:rsidRDefault="002C6C59" w:rsidP="00352020">
      <w:pPr>
        <w:rPr>
          <w:b/>
        </w:rPr>
      </w:pPr>
      <w:r w:rsidRPr="0079275E">
        <w:rPr>
          <w:b/>
        </w:rPr>
        <w:t xml:space="preserve">Dichiarazione per l’affidamento della </w:t>
      </w:r>
      <w:r w:rsidR="00F31F11" w:rsidRPr="0079275E">
        <w:rPr>
          <w:b/>
          <w:bCs/>
        </w:rPr>
        <w:t xml:space="preserve">fornitura del servizio </w:t>
      </w:r>
      <w:proofErr w:type="gramStart"/>
      <w:r w:rsidR="00F31F11" w:rsidRPr="0079275E">
        <w:rPr>
          <w:b/>
          <w:bCs/>
        </w:rPr>
        <w:t>di  manutenzione</w:t>
      </w:r>
      <w:proofErr w:type="gramEnd"/>
      <w:r w:rsidR="00F31F11" w:rsidRPr="0079275E">
        <w:rPr>
          <w:b/>
          <w:bCs/>
        </w:rPr>
        <w:t xml:space="preserve"> </w:t>
      </w:r>
      <w:r w:rsidR="00715589" w:rsidRPr="0079275E">
        <w:rPr>
          <w:b/>
          <w:bCs/>
        </w:rPr>
        <w:t xml:space="preserve"> </w:t>
      </w:r>
      <w:r w:rsidR="00F31F11" w:rsidRPr="0079275E">
        <w:rPr>
          <w:b/>
          <w:bCs/>
        </w:rPr>
        <w:t>triennale degli impianti antincendio, ai sensi Norma UNI 9994, e  del parco estintori dell’INGV  Sezione di CATANIA – OE, dislocate nelle sedi di  PIAZZA ROMA, NICOLOSI, CUAD, OSSERVATORIO PIZZI DENERI, con annotazione su Registro di Prevenzione Incendi (D.M. 10 marzo 1998).</w:t>
      </w:r>
    </w:p>
    <w:p w14:paraId="7A7FA406" w14:textId="77777777" w:rsidR="00352020" w:rsidRPr="0079275E" w:rsidRDefault="00352020" w:rsidP="00352020"/>
    <w:p w14:paraId="0DC482C7" w14:textId="77777777" w:rsidR="00352020" w:rsidRPr="0079275E" w:rsidRDefault="00352020" w:rsidP="00352020"/>
    <w:p w14:paraId="46D9C4DD" w14:textId="77777777" w:rsidR="00352020" w:rsidRPr="0079275E" w:rsidRDefault="00352020" w:rsidP="00352020">
      <w:r w:rsidRPr="0079275E">
        <w:t>Ai sensi degli articoli 46 e 47 del D.P.R. n. 445/2000</w:t>
      </w:r>
    </w:p>
    <w:p w14:paraId="2B623172" w14:textId="77777777" w:rsidR="00352020" w:rsidRPr="0079275E" w:rsidRDefault="00352020" w:rsidP="00352020"/>
    <w:p w14:paraId="710FB01D" w14:textId="77777777" w:rsidR="00352020" w:rsidRPr="0079275E" w:rsidRDefault="00352020" w:rsidP="00352020">
      <w:r w:rsidRPr="0079275E">
        <w:t>Il/la sottoscritto/a………………………………..........................................................................</w:t>
      </w:r>
    </w:p>
    <w:p w14:paraId="01E4303D" w14:textId="77777777" w:rsidR="00352020" w:rsidRPr="0079275E" w:rsidRDefault="00352020" w:rsidP="00352020">
      <w:r w:rsidRPr="0079275E">
        <w:t xml:space="preserve">nato/a </w:t>
      </w:r>
      <w:proofErr w:type="spellStart"/>
      <w:r w:rsidRPr="0079275E">
        <w:t>a</w:t>
      </w:r>
      <w:proofErr w:type="spellEnd"/>
      <w:r w:rsidRPr="0079275E">
        <w:t xml:space="preserve"> ................................ il</w:t>
      </w:r>
      <w:proofErr w:type="gramStart"/>
      <w:r w:rsidRPr="0079275E">
        <w:t xml:space="preserve"> ....</w:t>
      </w:r>
      <w:proofErr w:type="gramEnd"/>
      <w:r w:rsidRPr="0079275E">
        <w:t xml:space="preserve">/..../...... </w:t>
      </w:r>
    </w:p>
    <w:p w14:paraId="2A1B56A0" w14:textId="77777777" w:rsidR="00352020" w:rsidRPr="0079275E" w:rsidRDefault="00352020" w:rsidP="00352020">
      <w:r w:rsidRPr="0079275E">
        <w:t>C.F. ……………………………………….....................</w:t>
      </w:r>
    </w:p>
    <w:p w14:paraId="75D6F005" w14:textId="77777777" w:rsidR="00352020" w:rsidRPr="0079275E" w:rsidRDefault="00352020" w:rsidP="00352020">
      <w:r w:rsidRPr="0079275E">
        <w:t>residente a ......................................................................</w:t>
      </w:r>
    </w:p>
    <w:p w14:paraId="51C2F3FD" w14:textId="77777777" w:rsidR="00352020" w:rsidRPr="0079275E" w:rsidRDefault="00352020" w:rsidP="00352020">
      <w:r w:rsidRPr="0079275E">
        <w:t>CAP ...............via……………………</w:t>
      </w:r>
      <w:proofErr w:type="gramStart"/>
      <w:r w:rsidRPr="0079275E">
        <w:t>…….</w:t>
      </w:r>
      <w:proofErr w:type="gramEnd"/>
      <w:r w:rsidRPr="0079275E">
        <w:t>.…………………………</w:t>
      </w:r>
    </w:p>
    <w:p w14:paraId="3F171AA2" w14:textId="77777777" w:rsidR="00352020" w:rsidRPr="0079275E" w:rsidRDefault="00352020" w:rsidP="00352020"/>
    <w:p w14:paraId="74659E00" w14:textId="77777777" w:rsidR="00352020" w:rsidRPr="0079275E" w:rsidRDefault="00352020" w:rsidP="00352020">
      <w:pPr>
        <w:rPr>
          <w:b/>
          <w:bCs/>
        </w:rPr>
      </w:pPr>
    </w:p>
    <w:p w14:paraId="796B6E71" w14:textId="77777777" w:rsidR="00352020" w:rsidRPr="0079275E" w:rsidRDefault="00352020" w:rsidP="00352020">
      <w:pPr>
        <w:rPr>
          <w:b/>
          <w:bCs/>
        </w:rPr>
      </w:pPr>
      <w:r w:rsidRPr="0079275E">
        <w:rPr>
          <w:b/>
          <w:bCs/>
        </w:rPr>
        <w:t>DICHIARA</w:t>
      </w:r>
    </w:p>
    <w:p w14:paraId="2978DC6A" w14:textId="77777777" w:rsidR="00352020" w:rsidRPr="0079275E" w:rsidRDefault="00352020" w:rsidP="00352020">
      <w:pPr>
        <w:rPr>
          <w:b/>
          <w:bCs/>
        </w:rPr>
      </w:pPr>
    </w:p>
    <w:p w14:paraId="1CAC8F9F" w14:textId="77777777" w:rsidR="00352020" w:rsidRPr="0079275E" w:rsidRDefault="00352020" w:rsidP="00352020">
      <w:pPr>
        <w:numPr>
          <w:ilvl w:val="0"/>
          <w:numId w:val="3"/>
        </w:numPr>
      </w:pPr>
      <w:r w:rsidRPr="0079275E">
        <w:t>di essere legale rappresentante di   …………………………………………………</w:t>
      </w:r>
      <w:proofErr w:type="gramStart"/>
      <w:r w:rsidRPr="0079275E">
        <w:t>…….</w:t>
      </w:r>
      <w:proofErr w:type="gramEnd"/>
      <w:r w:rsidRPr="0079275E">
        <w:t>.</w:t>
      </w:r>
    </w:p>
    <w:p w14:paraId="230E9AAF" w14:textId="77777777" w:rsidR="00352020" w:rsidRPr="0079275E" w:rsidRDefault="00352020" w:rsidP="00352020">
      <w:r w:rsidRPr="0079275E">
        <w:t>C.F./ P.IVA. numero…………………………………………………………</w:t>
      </w:r>
      <w:proofErr w:type="gramStart"/>
      <w:r w:rsidRPr="0079275E">
        <w:t>…….</w:t>
      </w:r>
      <w:proofErr w:type="gramEnd"/>
      <w:r w:rsidRPr="0079275E">
        <w:t>.………</w:t>
      </w:r>
    </w:p>
    <w:p w14:paraId="0250EFD7" w14:textId="77777777" w:rsidR="00352020" w:rsidRPr="0079275E" w:rsidRDefault="00352020" w:rsidP="00352020">
      <w:r w:rsidRPr="0079275E">
        <w:t>con sede legale in ……………………………………………………………………</w:t>
      </w:r>
      <w:proofErr w:type="gramStart"/>
      <w:r w:rsidRPr="0079275E">
        <w:t>…….</w:t>
      </w:r>
      <w:proofErr w:type="gramEnd"/>
      <w:r w:rsidRPr="0079275E">
        <w:t>.</w:t>
      </w:r>
    </w:p>
    <w:p w14:paraId="760DAA6C" w14:textId="77777777" w:rsidR="00352020" w:rsidRPr="0079275E" w:rsidRDefault="00352020" w:rsidP="00352020">
      <w:r w:rsidRPr="0079275E">
        <w:t>Via………………………</w:t>
      </w:r>
      <w:proofErr w:type="gramStart"/>
      <w:r w:rsidRPr="0079275E">
        <w:t>…….</w:t>
      </w:r>
      <w:proofErr w:type="gramEnd"/>
      <w:r w:rsidRPr="0079275E">
        <w:t>………….............................................................................</w:t>
      </w:r>
    </w:p>
    <w:p w14:paraId="054FEE98" w14:textId="77777777" w:rsidR="00352020" w:rsidRPr="0079275E" w:rsidRDefault="00352020" w:rsidP="00352020">
      <w:r w:rsidRPr="0079275E">
        <w:t>telefono ..............................................................PEC ……………………………………...</w:t>
      </w:r>
    </w:p>
    <w:p w14:paraId="66810346" w14:textId="77777777" w:rsidR="00352020" w:rsidRPr="0079275E" w:rsidRDefault="00352020" w:rsidP="00352020">
      <w:r w:rsidRPr="0079275E">
        <w:t>e-mail ………………………………………………………………………………………</w:t>
      </w:r>
    </w:p>
    <w:p w14:paraId="7E678E42" w14:textId="77777777" w:rsidR="00352020" w:rsidRPr="0079275E" w:rsidRDefault="00352020" w:rsidP="00352020"/>
    <w:p w14:paraId="65C98784" w14:textId="77777777" w:rsidR="00352020" w:rsidRPr="0079275E" w:rsidRDefault="00352020" w:rsidP="00352020">
      <w:pPr>
        <w:numPr>
          <w:ilvl w:val="0"/>
          <w:numId w:val="3"/>
        </w:numPr>
      </w:pPr>
      <w:r w:rsidRPr="0079275E">
        <w:t xml:space="preserve"> di avere i seguenti elementi a conferma dell’idoneità professionale:</w:t>
      </w:r>
    </w:p>
    <w:p w14:paraId="7F60B16F" w14:textId="77777777" w:rsidR="00352020" w:rsidRPr="0079275E" w:rsidRDefault="00352020" w:rsidP="00352020">
      <w:pPr>
        <w:numPr>
          <w:ilvl w:val="0"/>
          <w:numId w:val="4"/>
        </w:numPr>
      </w:pPr>
      <w:r w:rsidRPr="0079275E">
        <w:t>iscrizione nella sezione ordinaria/speciale del registro delle imprese presso camera di commercio, industria, artigianato e agricoltura o nel registro delle commissioni provinciali per l'artigianato, di……………………………………</w:t>
      </w:r>
      <w:proofErr w:type="gramStart"/>
      <w:r w:rsidRPr="0079275E">
        <w:t>…….</w:t>
      </w:r>
      <w:proofErr w:type="gramEnd"/>
      <w:r w:rsidRPr="0079275E">
        <w:t>, al n. ………………………………. in data ……………</w:t>
      </w:r>
      <w:proofErr w:type="gramStart"/>
      <w:r w:rsidRPr="0079275E">
        <w:t>…….</w:t>
      </w:r>
      <w:proofErr w:type="gramEnd"/>
      <w:r w:rsidRPr="0079275E">
        <w:t xml:space="preserve">……………………………. per la seguente attività: …………………………………………. e per la seguente durata …... Capitale sociale …………………………………………… o presso il seguente ordine professionale………………; </w:t>
      </w:r>
    </w:p>
    <w:p w14:paraId="3B83F166" w14:textId="77777777" w:rsidR="00352020" w:rsidRPr="0079275E" w:rsidRDefault="00352020" w:rsidP="00352020">
      <w:pPr>
        <w:numPr>
          <w:ilvl w:val="0"/>
          <w:numId w:val="4"/>
        </w:numPr>
      </w:pPr>
    </w:p>
    <w:p w14:paraId="4FD0BC7B" w14:textId="77777777" w:rsidR="00352020" w:rsidRPr="0079275E" w:rsidRDefault="00352020" w:rsidP="00352020">
      <w:pPr>
        <w:numPr>
          <w:ilvl w:val="0"/>
          <w:numId w:val="4"/>
        </w:numPr>
      </w:pPr>
    </w:p>
    <w:p w14:paraId="15DBA024" w14:textId="77777777" w:rsidR="00352020" w:rsidRPr="0079275E" w:rsidRDefault="00352020" w:rsidP="00352020">
      <w:pPr>
        <w:numPr>
          <w:ilvl w:val="0"/>
          <w:numId w:val="4"/>
        </w:numPr>
      </w:pPr>
    </w:p>
    <w:p w14:paraId="259B364F" w14:textId="77777777" w:rsidR="00352020" w:rsidRPr="0079275E" w:rsidRDefault="00352020" w:rsidP="00352020">
      <w:pPr>
        <w:numPr>
          <w:ilvl w:val="0"/>
          <w:numId w:val="4"/>
        </w:numPr>
      </w:pPr>
    </w:p>
    <w:p w14:paraId="5756161F" w14:textId="77777777" w:rsidR="00352020" w:rsidRPr="0079275E" w:rsidRDefault="00352020" w:rsidP="00B31EEB">
      <w:pPr>
        <w:numPr>
          <w:ilvl w:val="0"/>
          <w:numId w:val="4"/>
        </w:numPr>
      </w:pPr>
      <w:r w:rsidRPr="0079275E">
        <w:t>(</w:t>
      </w:r>
      <w:r w:rsidRPr="0079275E">
        <w:rPr>
          <w:i/>
        </w:rPr>
        <w:t xml:space="preserve">nel caso di organismo non tenuto all’obbligo di iscrizione in CCIAA, dovrà essere allegata dichiarazione del legale rappresentante resa in forma di </w:t>
      </w:r>
      <w:r w:rsidRPr="0079275E">
        <w:rPr>
          <w:i/>
        </w:rPr>
        <w:lastRenderedPageBreak/>
        <w:t>autocertificazione ai sensi del DPR 445/2000, con la quale si dichiara l’insussistenza del suddetto obbligo di iscrizione alla CCIAA e copia dell’atto costituivo e dello Statuto</w:t>
      </w:r>
      <w:r w:rsidRPr="0079275E">
        <w:t>);</w:t>
      </w:r>
    </w:p>
    <w:p w14:paraId="1C9B96BB" w14:textId="77777777" w:rsidR="00352020" w:rsidRPr="0079275E" w:rsidRDefault="00352020" w:rsidP="00352020">
      <w:pPr>
        <w:numPr>
          <w:ilvl w:val="0"/>
          <w:numId w:val="3"/>
        </w:numPr>
      </w:pPr>
      <w:r w:rsidRPr="0079275E">
        <w:t>che il titolare o il direttore tecnico,</w:t>
      </w:r>
      <w:r w:rsidRPr="0079275E">
        <w:rPr>
          <w:i/>
        </w:rPr>
        <w:t xml:space="preserve"> (se si tratta di impresa individuale)</w:t>
      </w:r>
      <w:r w:rsidRPr="0079275E">
        <w:t>; un socio o il direttore tecnico, (</w:t>
      </w:r>
      <w:r w:rsidRPr="0079275E">
        <w:rPr>
          <w:i/>
        </w:rPr>
        <w:t>se si tratta di società in nome collettivo)</w:t>
      </w:r>
      <w:r w:rsidRPr="0079275E">
        <w:t xml:space="preserve">; i soci accomandatari o il direttore tecnico, </w:t>
      </w:r>
      <w:r w:rsidRPr="0079275E">
        <w:rPr>
          <w:i/>
        </w:rPr>
        <w:t>(se si tratta di società in accomandita semplice)</w:t>
      </w:r>
      <w:r w:rsidRPr="0079275E">
        <w:t xml:space="preserve">; i membri del consiglio di amministrazione cui sia stata conferita la legale rappresentanza, di direzione o di vigilanza o i soggetti muniti di poteri di rappresentanza, di direzione o di controllo, il direttore tecnico o il socio unico persona fisica, ovvero il socio di maggioranza in caso di società con meno di quattro soci, </w:t>
      </w:r>
      <w:r w:rsidRPr="0079275E">
        <w:rPr>
          <w:i/>
        </w:rPr>
        <w:t>(se si tratta di altro tipo di società o consorzio)</w:t>
      </w:r>
      <w:r w:rsidRPr="0079275E">
        <w:t xml:space="preserve">; i soggetti cessati dalla carica nell'anno antecedente la data di presentazione dell’offerta, </w:t>
      </w:r>
      <w:r w:rsidRPr="0079275E">
        <w:rPr>
          <w:i/>
        </w:rPr>
        <w:t>(qualora l'impresa non dimostri che vi sia stata completa ed effettiva dissociazione della condotta penalmente sanzionata)</w:t>
      </w:r>
      <w:r w:rsidRPr="0079275E">
        <w:t xml:space="preserve">; sono i Sigg.: </w:t>
      </w:r>
    </w:p>
    <w:p w14:paraId="17F233E4" w14:textId="77777777" w:rsidR="00352020" w:rsidRPr="0079275E" w:rsidRDefault="00352020" w:rsidP="00352020">
      <w:pPr>
        <w:numPr>
          <w:ilvl w:val="0"/>
          <w:numId w:val="5"/>
        </w:numPr>
      </w:pPr>
      <w:proofErr w:type="spellStart"/>
      <w:r w:rsidRPr="0079275E">
        <w:t>sig</w:t>
      </w:r>
      <w:proofErr w:type="spellEnd"/>
      <w:r w:rsidRPr="0079275E">
        <w:t>………………………………………………………… nato a……………………. ………………………….. il ………………………………</w:t>
      </w:r>
      <w:proofErr w:type="gramStart"/>
      <w:r w:rsidRPr="0079275E">
        <w:t>…….</w:t>
      </w:r>
      <w:proofErr w:type="gramEnd"/>
      <w:r w:rsidRPr="0079275E">
        <w:t>… residente in …… C.F. ……………………………………………</w:t>
      </w:r>
      <w:proofErr w:type="gramStart"/>
      <w:r w:rsidRPr="0079275E">
        <w:t>…….</w:t>
      </w:r>
      <w:proofErr w:type="gramEnd"/>
      <w:r w:rsidRPr="0079275E">
        <w:t>. carica …………………………;</w:t>
      </w:r>
    </w:p>
    <w:p w14:paraId="41BD6EE5" w14:textId="77777777" w:rsidR="00352020" w:rsidRPr="0079275E" w:rsidRDefault="00352020" w:rsidP="00352020">
      <w:pPr>
        <w:numPr>
          <w:ilvl w:val="0"/>
          <w:numId w:val="5"/>
        </w:numPr>
      </w:pPr>
      <w:proofErr w:type="spellStart"/>
      <w:r w:rsidRPr="0079275E">
        <w:t>sig</w:t>
      </w:r>
      <w:proofErr w:type="spellEnd"/>
      <w:r w:rsidRPr="0079275E">
        <w:t>………………………………………………………… nato a ………………</w:t>
      </w:r>
      <w:proofErr w:type="gramStart"/>
      <w:r w:rsidRPr="0079275E">
        <w:t>…….</w:t>
      </w:r>
      <w:proofErr w:type="gramEnd"/>
      <w:r w:rsidRPr="0079275E">
        <w:t>. il ………………………………</w:t>
      </w:r>
      <w:proofErr w:type="gramStart"/>
      <w:r w:rsidRPr="0079275E">
        <w:t>…….</w:t>
      </w:r>
      <w:proofErr w:type="gramEnd"/>
      <w:r w:rsidRPr="0079275E">
        <w:t>… residente in ……………………………</w:t>
      </w:r>
      <w:proofErr w:type="gramStart"/>
      <w:r w:rsidRPr="0079275E">
        <w:t>…….</w:t>
      </w:r>
      <w:proofErr w:type="gramEnd"/>
      <w:r w:rsidRPr="0079275E">
        <w:t>. C.F. ……………………………………………</w:t>
      </w:r>
      <w:proofErr w:type="gramStart"/>
      <w:r w:rsidRPr="0079275E">
        <w:t>…….</w:t>
      </w:r>
      <w:proofErr w:type="gramEnd"/>
      <w:r w:rsidRPr="0079275E">
        <w:t>. carica …………………………;</w:t>
      </w:r>
    </w:p>
    <w:p w14:paraId="1B542275" w14:textId="77777777" w:rsidR="00352020" w:rsidRPr="0079275E" w:rsidRDefault="00352020" w:rsidP="00352020"/>
    <w:p w14:paraId="05BA9F20" w14:textId="77777777" w:rsidR="00352020" w:rsidRPr="0079275E" w:rsidRDefault="00352020" w:rsidP="00352020"/>
    <w:p w14:paraId="63774013" w14:textId="564229E6" w:rsidR="00352020" w:rsidRPr="0079275E" w:rsidRDefault="00352020" w:rsidP="00352020">
      <w:pPr>
        <w:numPr>
          <w:ilvl w:val="0"/>
          <w:numId w:val="3"/>
        </w:numPr>
      </w:pPr>
      <w:r w:rsidRPr="0079275E">
        <w:t xml:space="preserve">di non trovarsi in alcuna delle condizioni ostative di cui all'articolo 80 del menzionato Decreto Legislativo n. 50/2016 in materia di impedimenti a stipulare con la Pubblica Amministrazione; a tal fine il possesso dei requisiti di ordine generale può essere </w:t>
      </w:r>
      <w:r w:rsidR="00E4282D" w:rsidRPr="0079275E">
        <w:t>verificato ai seguenti istituti</w:t>
      </w:r>
      <w:r w:rsidRPr="0079275E">
        <w:t>:</w:t>
      </w:r>
    </w:p>
    <w:p w14:paraId="70E2149B" w14:textId="77777777" w:rsidR="00352020" w:rsidRPr="0079275E" w:rsidRDefault="00352020" w:rsidP="00352020">
      <w:pPr>
        <w:rPr>
          <w:b/>
        </w:rPr>
      </w:pPr>
    </w:p>
    <w:p w14:paraId="2C3D7A3E" w14:textId="77777777" w:rsidR="00352020" w:rsidRPr="0079275E" w:rsidRDefault="00352020" w:rsidP="00352020">
      <w:pPr>
        <w:numPr>
          <w:ilvl w:val="0"/>
          <w:numId w:val="5"/>
        </w:numPr>
        <w:rPr>
          <w:b/>
        </w:rPr>
      </w:pPr>
      <w:r w:rsidRPr="0079275E">
        <w:rPr>
          <w:i/>
        </w:rPr>
        <w:t xml:space="preserve">(eventuale) </w:t>
      </w:r>
      <w:r w:rsidRPr="0079275E">
        <w:rPr>
          <w:b/>
        </w:rPr>
        <w:t>casellario giudiziale: Procura della Repubblica, presso il Tribunale di……, Fax;</w:t>
      </w:r>
    </w:p>
    <w:p w14:paraId="4D8760C8" w14:textId="77777777" w:rsidR="00352020" w:rsidRPr="0079275E" w:rsidRDefault="00352020" w:rsidP="00352020">
      <w:pPr>
        <w:rPr>
          <w:b/>
        </w:rPr>
      </w:pPr>
    </w:p>
    <w:p w14:paraId="5D98C4B4" w14:textId="77777777" w:rsidR="00352020" w:rsidRPr="0079275E" w:rsidRDefault="00352020" w:rsidP="00352020">
      <w:pPr>
        <w:numPr>
          <w:ilvl w:val="0"/>
          <w:numId w:val="5"/>
        </w:numPr>
        <w:rPr>
          <w:b/>
        </w:rPr>
      </w:pPr>
      <w:r w:rsidRPr="0079275E">
        <w:rPr>
          <w:i/>
        </w:rPr>
        <w:t xml:space="preserve">(eventuale) </w:t>
      </w:r>
      <w:r w:rsidRPr="0079275E">
        <w:rPr>
          <w:b/>
        </w:rPr>
        <w:t xml:space="preserve">certificato attestante l’assenza di pendenza di procedimenti per l’applicazione di una delle misure di prevenzione di cui all’art. 6 del D. Lgs. 159/2011 o di una delle cause ostative previste dall’art. </w:t>
      </w:r>
      <w:proofErr w:type="gramStart"/>
      <w:r w:rsidRPr="0079275E">
        <w:rPr>
          <w:b/>
        </w:rPr>
        <w:t>67  del</w:t>
      </w:r>
      <w:proofErr w:type="gramEnd"/>
      <w:r w:rsidRPr="0079275E">
        <w:rPr>
          <w:b/>
        </w:rPr>
        <w:t xml:space="preserve"> D. Lgs. 159/2011: Tribunale </w:t>
      </w:r>
      <w:proofErr w:type="gramStart"/>
      <w:r w:rsidRPr="0079275E">
        <w:rPr>
          <w:b/>
        </w:rPr>
        <w:t>di….</w:t>
      </w:r>
      <w:proofErr w:type="gramEnd"/>
      <w:r w:rsidRPr="0079275E">
        <w:rPr>
          <w:b/>
        </w:rPr>
        <w:t>.……… Cancelleria Penale ufficio ………………… via ………………</w:t>
      </w:r>
      <w:proofErr w:type="gramStart"/>
      <w:r w:rsidRPr="0079275E">
        <w:rPr>
          <w:b/>
        </w:rPr>
        <w:t>…….</w:t>
      </w:r>
      <w:proofErr w:type="gramEnd"/>
      <w:r w:rsidRPr="0079275E">
        <w:rPr>
          <w:b/>
        </w:rPr>
        <w:t>.fax ………………………PEC …………………;</w:t>
      </w:r>
    </w:p>
    <w:p w14:paraId="46DB5493" w14:textId="77777777" w:rsidR="00352020" w:rsidRPr="0079275E" w:rsidRDefault="00352020" w:rsidP="00352020">
      <w:pPr>
        <w:rPr>
          <w:b/>
        </w:rPr>
      </w:pPr>
    </w:p>
    <w:p w14:paraId="6748670A" w14:textId="77777777" w:rsidR="00352020" w:rsidRPr="0079275E" w:rsidRDefault="00352020" w:rsidP="00352020">
      <w:pPr>
        <w:numPr>
          <w:ilvl w:val="0"/>
          <w:numId w:val="5"/>
        </w:numPr>
        <w:rPr>
          <w:b/>
          <w:i/>
        </w:rPr>
      </w:pPr>
      <w:r w:rsidRPr="0079275E">
        <w:rPr>
          <w:i/>
        </w:rPr>
        <w:t xml:space="preserve">(eventuale) </w:t>
      </w:r>
      <w:r w:rsidRPr="0079275E">
        <w:rPr>
          <w:b/>
        </w:rPr>
        <w:t xml:space="preserve">certificato ottemperanza con gli obblighi di cui alla legge n. 68/99 in materia di collocamento obbligatorio </w:t>
      </w:r>
      <w:r w:rsidRPr="0079275E">
        <w:rPr>
          <w:b/>
          <w:i/>
        </w:rPr>
        <w:t xml:space="preserve">(non necessario nel caso di società aventi meno di 15 dipendenti oppure di società aventi da </w:t>
      </w:r>
      <w:smartTag w:uri="urn:schemas-microsoft-com:office:smarttags" w:element="metricconverter">
        <w:smartTagPr>
          <w:attr w:name="ProductID" w:val="15 a"/>
        </w:smartTagPr>
        <w:r w:rsidRPr="0079275E">
          <w:rPr>
            <w:b/>
            <w:i/>
          </w:rPr>
          <w:t>15 a</w:t>
        </w:r>
      </w:smartTag>
      <w:r w:rsidRPr="0079275E">
        <w:rPr>
          <w:b/>
          <w:i/>
        </w:rPr>
        <w:t xml:space="preserve"> 35 dipendenti che non abbiano effettuato una nuova assunzione dopo il 18 gennaio 2000). </w:t>
      </w:r>
      <w:r w:rsidRPr="0079275E">
        <w:rPr>
          <w:b/>
        </w:rPr>
        <w:t>Centro per l’Impiego di…………. via ……………………fax…</w:t>
      </w:r>
      <w:proofErr w:type="gramStart"/>
      <w:r w:rsidRPr="0079275E">
        <w:rPr>
          <w:b/>
        </w:rPr>
        <w:t>…….</w:t>
      </w:r>
      <w:proofErr w:type="gramEnd"/>
      <w:r w:rsidRPr="0079275E">
        <w:rPr>
          <w:b/>
        </w:rPr>
        <w:t>.PEC…………………….;</w:t>
      </w:r>
    </w:p>
    <w:p w14:paraId="5FA5CA17" w14:textId="77777777" w:rsidR="00352020" w:rsidRPr="0079275E" w:rsidRDefault="00352020" w:rsidP="00352020">
      <w:pPr>
        <w:rPr>
          <w:b/>
        </w:rPr>
      </w:pPr>
    </w:p>
    <w:p w14:paraId="7646BDED" w14:textId="77777777" w:rsidR="00352020" w:rsidRPr="0079275E" w:rsidRDefault="00352020" w:rsidP="00352020">
      <w:pPr>
        <w:numPr>
          <w:ilvl w:val="0"/>
          <w:numId w:val="5"/>
        </w:numPr>
        <w:rPr>
          <w:b/>
        </w:rPr>
      </w:pPr>
      <w:r w:rsidRPr="0079275E">
        <w:rPr>
          <w:i/>
        </w:rPr>
        <w:lastRenderedPageBreak/>
        <w:t xml:space="preserve">(eventuale) </w:t>
      </w:r>
      <w:r w:rsidRPr="0079275E">
        <w:rPr>
          <w:b/>
        </w:rPr>
        <w:t>certificato attestante il rispetto degli obblighi relativi al pagamento delle imposte e tasse: Agenzia delle Entrate, ufficio ……………………….via……………………PEC…………..;</w:t>
      </w:r>
    </w:p>
    <w:p w14:paraId="12F12AAE" w14:textId="77777777" w:rsidR="00352020" w:rsidRPr="0079275E" w:rsidRDefault="00352020" w:rsidP="00352020">
      <w:pPr>
        <w:rPr>
          <w:b/>
        </w:rPr>
      </w:pPr>
    </w:p>
    <w:p w14:paraId="48FF192C" w14:textId="77777777" w:rsidR="00352020" w:rsidRPr="0079275E" w:rsidRDefault="00352020" w:rsidP="00352020">
      <w:pPr>
        <w:numPr>
          <w:ilvl w:val="0"/>
          <w:numId w:val="3"/>
        </w:numPr>
      </w:pPr>
      <w:r w:rsidRPr="0079275E">
        <w:rPr>
          <w:i/>
        </w:rPr>
        <w:t xml:space="preserve">(eventuale) </w:t>
      </w:r>
      <w:r w:rsidRPr="0079275E">
        <w:t>di aver maturato il seguente fatturato medio negli ultimi  2 esercizi finanziari;</w:t>
      </w:r>
    </w:p>
    <w:p w14:paraId="7D757D27" w14:textId="77777777" w:rsidR="00352020" w:rsidRPr="0079275E" w:rsidRDefault="00352020" w:rsidP="00352020"/>
    <w:p w14:paraId="1F4F4F02" w14:textId="77777777" w:rsidR="00352020" w:rsidRPr="0079275E" w:rsidRDefault="00352020" w:rsidP="00352020"/>
    <w:p w14:paraId="4096D3B9" w14:textId="77777777" w:rsidR="00352020" w:rsidRPr="0079275E" w:rsidRDefault="00352020" w:rsidP="00352020">
      <w:pPr>
        <w:numPr>
          <w:ilvl w:val="0"/>
          <w:numId w:val="3"/>
        </w:numPr>
      </w:pPr>
      <w:r w:rsidRPr="0079275E">
        <w:rPr>
          <w:i/>
        </w:rPr>
        <w:t xml:space="preserve">(eventuale) </w:t>
      </w:r>
      <w:r w:rsidRPr="0079275E">
        <w:t>di avere i seguenti elementi a conferma della capacità tecnica - organizzativa:</w:t>
      </w:r>
    </w:p>
    <w:p w14:paraId="75452B6F" w14:textId="77777777" w:rsidR="00352020" w:rsidRPr="0079275E" w:rsidRDefault="00352020" w:rsidP="00352020"/>
    <w:p w14:paraId="79A0293F" w14:textId="77777777" w:rsidR="00352020" w:rsidRPr="0079275E" w:rsidRDefault="00352020" w:rsidP="00352020">
      <w:pPr>
        <w:rPr>
          <w:iCs/>
        </w:rPr>
      </w:pPr>
    </w:p>
    <w:p w14:paraId="105B53B2" w14:textId="77777777" w:rsidR="00352020" w:rsidRPr="0079275E" w:rsidRDefault="00352020" w:rsidP="00352020">
      <w:pPr>
        <w:rPr>
          <w:i/>
          <w:iCs/>
        </w:rPr>
      </w:pPr>
      <w:r w:rsidRPr="0079275E">
        <w:rPr>
          <w:i/>
          <w:iCs/>
        </w:rPr>
        <w:t>(luogo)</w:t>
      </w:r>
      <w:r w:rsidRPr="0079275E">
        <w:t xml:space="preserve">, </w:t>
      </w:r>
      <w:r w:rsidRPr="0079275E">
        <w:rPr>
          <w:i/>
          <w:iCs/>
        </w:rPr>
        <w:t xml:space="preserve">(data) </w:t>
      </w:r>
    </w:p>
    <w:p w14:paraId="1AA6863E" w14:textId="77777777" w:rsidR="00352020" w:rsidRPr="0079275E" w:rsidRDefault="00352020" w:rsidP="00352020">
      <w:pPr>
        <w:rPr>
          <w:i/>
          <w:iCs/>
        </w:rPr>
      </w:pPr>
    </w:p>
    <w:p w14:paraId="0178C34E" w14:textId="77777777" w:rsidR="00352020" w:rsidRPr="0079275E" w:rsidRDefault="00352020" w:rsidP="00352020">
      <w:pPr>
        <w:rPr>
          <w:i/>
          <w:iCs/>
        </w:rPr>
      </w:pPr>
    </w:p>
    <w:p w14:paraId="10E94574" w14:textId="77777777" w:rsidR="00352020" w:rsidRPr="0079275E" w:rsidRDefault="00352020" w:rsidP="00352020">
      <w:pPr>
        <w:rPr>
          <w:i/>
          <w:iCs/>
        </w:rPr>
      </w:pPr>
      <w:r w:rsidRPr="0079275E">
        <w:rPr>
          <w:i/>
          <w:iCs/>
        </w:rPr>
        <w:t>(timbro e firma del legale  rappresentante)</w:t>
      </w:r>
    </w:p>
    <w:p w14:paraId="601A3CDF" w14:textId="77777777" w:rsidR="00352020" w:rsidRPr="0079275E" w:rsidRDefault="00352020" w:rsidP="00352020">
      <w:pPr>
        <w:rPr>
          <w:b/>
        </w:rPr>
      </w:pPr>
    </w:p>
    <w:p w14:paraId="699E1229" w14:textId="77777777" w:rsidR="00352020" w:rsidRPr="0079275E" w:rsidRDefault="00352020" w:rsidP="00352020">
      <w:pPr>
        <w:rPr>
          <w:b/>
        </w:rPr>
      </w:pPr>
    </w:p>
    <w:p w14:paraId="702B9AA4" w14:textId="77777777" w:rsidR="00352020" w:rsidRPr="0079275E" w:rsidRDefault="00352020" w:rsidP="00352020">
      <w:pPr>
        <w:rPr>
          <w:b/>
        </w:rPr>
      </w:pPr>
    </w:p>
    <w:p w14:paraId="53D8670F" w14:textId="77777777" w:rsidR="00352020" w:rsidRPr="0079275E" w:rsidRDefault="00352020" w:rsidP="00352020">
      <w:pPr>
        <w:rPr>
          <w:b/>
        </w:rPr>
      </w:pPr>
    </w:p>
    <w:p w14:paraId="2FF6906E" w14:textId="77777777" w:rsidR="00352020" w:rsidRPr="0079275E" w:rsidRDefault="00352020" w:rsidP="00352020">
      <w:pPr>
        <w:rPr>
          <w:b/>
        </w:rPr>
      </w:pPr>
      <w:r w:rsidRPr="0079275E">
        <w:rPr>
          <w:b/>
        </w:rPr>
        <w:t>ALLEGATI:</w:t>
      </w:r>
    </w:p>
    <w:p w14:paraId="210F879B" w14:textId="77777777" w:rsidR="00352020" w:rsidRPr="0079275E" w:rsidRDefault="00352020" w:rsidP="00352020">
      <w:pPr>
        <w:rPr>
          <w:b/>
          <w:bCs/>
        </w:rPr>
      </w:pPr>
      <w:r w:rsidRPr="0079275E">
        <w:rPr>
          <w:b/>
          <w:bCs/>
        </w:rPr>
        <w:t>N.B Alla suddetta dichiarazione deve essere allegata copia fotostatica del documento di identità del soggetto firmatario in corso di validità (Carta d’Identità o documento equipollente ai sensi dell’35, comma 2, del DPR n. 445/2000).</w:t>
      </w:r>
    </w:p>
    <w:p w14:paraId="6BD20F43" w14:textId="77777777" w:rsidR="00352020" w:rsidRPr="0079275E" w:rsidRDefault="00352020" w:rsidP="00352020"/>
    <w:p w14:paraId="74A061E4" w14:textId="77777777" w:rsidR="00352020" w:rsidRPr="0079275E" w:rsidRDefault="00352020" w:rsidP="00352020"/>
    <w:p w14:paraId="47D85F0A" w14:textId="77777777" w:rsidR="00352020" w:rsidRPr="0079275E" w:rsidRDefault="00352020" w:rsidP="00352020">
      <w:pPr>
        <w:rPr>
          <w:bCs/>
        </w:rPr>
      </w:pPr>
    </w:p>
    <w:p w14:paraId="75746899" w14:textId="77777777" w:rsidR="00ED74A4" w:rsidRPr="0079275E" w:rsidRDefault="00ED74A4" w:rsidP="00DB4F86"/>
    <w:sectPr w:rsidR="00ED74A4" w:rsidRPr="0079275E" w:rsidSect="006F5965">
      <w:headerReference w:type="default" r:id="rId8"/>
      <w:footerReference w:type="even" r:id="rId9"/>
      <w:footerReference w:type="default" r:id="rId10"/>
      <w:headerReference w:type="first" r:id="rId11"/>
      <w:pgSz w:w="11900" w:h="16840"/>
      <w:pgMar w:top="2835" w:right="1134" w:bottom="1616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4152A0" w14:textId="77777777" w:rsidR="001C5964" w:rsidRDefault="001C5964" w:rsidP="00E178D2">
      <w:r>
        <w:separator/>
      </w:r>
    </w:p>
  </w:endnote>
  <w:endnote w:type="continuationSeparator" w:id="0">
    <w:p w14:paraId="0D7875E4" w14:textId="77777777" w:rsidR="001C5964" w:rsidRDefault="001C5964" w:rsidP="00E178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B8D00A" w14:textId="77777777" w:rsidR="00632B37" w:rsidRDefault="00632B37" w:rsidP="008E6E35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5778F0C0" w14:textId="77777777" w:rsidR="00632B37" w:rsidRDefault="00632B37" w:rsidP="00632B37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3622C5" w14:textId="00AAF043" w:rsidR="00632B37" w:rsidRDefault="00632B37" w:rsidP="008E6E35">
    <w:pPr>
      <w:pStyle w:val="Pidipagina"/>
      <w:framePr w:wrap="around" w:vAnchor="text" w:hAnchor="margin" w:xAlign="right" w:y="1"/>
      <w:rPr>
        <w:rStyle w:val="Numeropagina"/>
      </w:rPr>
    </w:pPr>
  </w:p>
  <w:p w14:paraId="7F8180C6" w14:textId="77777777" w:rsidR="00632B37" w:rsidRDefault="00632B37" w:rsidP="00632B37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CE25F54" w14:textId="77777777" w:rsidR="001C5964" w:rsidRDefault="001C5964" w:rsidP="00E178D2">
      <w:r>
        <w:separator/>
      </w:r>
    </w:p>
  </w:footnote>
  <w:footnote w:type="continuationSeparator" w:id="0">
    <w:p w14:paraId="628B2448" w14:textId="77777777" w:rsidR="001C5964" w:rsidRDefault="001C5964" w:rsidP="00E178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0978F2" w14:textId="4483B5E4" w:rsidR="00E178D2" w:rsidRDefault="00507175">
    <w:pPr>
      <w:pStyle w:val="Intestazione"/>
    </w:pPr>
    <w:r>
      <w:rPr>
        <w:noProof/>
      </w:rPr>
      <w:drawing>
        <wp:anchor distT="0" distB="0" distL="114300" distR="114300" simplePos="0" relativeHeight="251663360" behindDoc="1" locked="1" layoutInCell="1" allowOverlap="1" wp14:anchorId="2BDDE1D7" wp14:editId="06C73309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9040" cy="10692384"/>
          <wp:effectExtent l="0" t="0" r="10160" b="1270"/>
          <wp:wrapNone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AGINA BIANC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040" cy="10692384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F4C32E" w14:textId="7E48D2D0" w:rsidR="00E178D2" w:rsidRPr="00FA4FC9" w:rsidRDefault="00507175" w:rsidP="00FA4FC9">
    <w:pPr>
      <w:pStyle w:val="Intestazione"/>
    </w:pPr>
    <w:r>
      <w:rPr>
        <w:noProof/>
      </w:rPr>
      <w:drawing>
        <wp:anchor distT="0" distB="0" distL="114300" distR="114300" simplePos="0" relativeHeight="251662336" behindDoc="1" locked="1" layoutInCell="1" allowOverlap="1" wp14:anchorId="54116BE9" wp14:editId="4F0BD697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9040" cy="10692130"/>
          <wp:effectExtent l="0" t="0" r="10160" b="1270"/>
          <wp:wrapNone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Z•CATANI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040" cy="10692384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D964D7"/>
    <w:multiLevelType w:val="hybridMultilevel"/>
    <w:tmpl w:val="6FCC4440"/>
    <w:lvl w:ilvl="0" w:tplc="DC5C57DA">
      <w:start w:val="1"/>
      <w:numFmt w:val="decimal"/>
      <w:lvlText w:val="%1."/>
      <w:lvlJc w:val="left"/>
      <w:pPr>
        <w:ind w:left="644" w:hanging="360"/>
      </w:pPr>
      <w:rPr>
        <w:i w:val="0"/>
        <w:color w:val="auto"/>
      </w:rPr>
    </w:lvl>
    <w:lvl w:ilvl="1" w:tplc="04100019">
      <w:start w:val="1"/>
      <w:numFmt w:val="lowerLetter"/>
      <w:lvlText w:val="%2."/>
      <w:lvlJc w:val="left"/>
      <w:pPr>
        <w:ind w:left="1800" w:hanging="360"/>
      </w:pPr>
    </w:lvl>
    <w:lvl w:ilvl="2" w:tplc="0410001B">
      <w:start w:val="1"/>
      <w:numFmt w:val="lowerRoman"/>
      <w:lvlText w:val="%3."/>
      <w:lvlJc w:val="right"/>
      <w:pPr>
        <w:ind w:left="2520" w:hanging="180"/>
      </w:pPr>
    </w:lvl>
    <w:lvl w:ilvl="3" w:tplc="0410000F">
      <w:start w:val="1"/>
      <w:numFmt w:val="decimal"/>
      <w:lvlText w:val="%4."/>
      <w:lvlJc w:val="left"/>
      <w:pPr>
        <w:ind w:left="3240" w:hanging="360"/>
      </w:pPr>
    </w:lvl>
    <w:lvl w:ilvl="4" w:tplc="04100019">
      <w:start w:val="1"/>
      <w:numFmt w:val="lowerLetter"/>
      <w:lvlText w:val="%5."/>
      <w:lvlJc w:val="left"/>
      <w:pPr>
        <w:ind w:left="3960" w:hanging="360"/>
      </w:pPr>
    </w:lvl>
    <w:lvl w:ilvl="5" w:tplc="0410001B">
      <w:start w:val="1"/>
      <w:numFmt w:val="lowerRoman"/>
      <w:lvlText w:val="%6."/>
      <w:lvlJc w:val="right"/>
      <w:pPr>
        <w:ind w:left="4680" w:hanging="180"/>
      </w:pPr>
    </w:lvl>
    <w:lvl w:ilvl="6" w:tplc="0410000F">
      <w:start w:val="1"/>
      <w:numFmt w:val="decimal"/>
      <w:lvlText w:val="%7."/>
      <w:lvlJc w:val="left"/>
      <w:pPr>
        <w:ind w:left="5400" w:hanging="360"/>
      </w:pPr>
    </w:lvl>
    <w:lvl w:ilvl="7" w:tplc="04100019">
      <w:start w:val="1"/>
      <w:numFmt w:val="lowerLetter"/>
      <w:lvlText w:val="%8."/>
      <w:lvlJc w:val="left"/>
      <w:pPr>
        <w:ind w:left="6120" w:hanging="360"/>
      </w:pPr>
    </w:lvl>
    <w:lvl w:ilvl="8" w:tplc="0410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95B7D6E"/>
    <w:multiLevelType w:val="hybridMultilevel"/>
    <w:tmpl w:val="7F681A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0A0F07"/>
    <w:multiLevelType w:val="hybridMultilevel"/>
    <w:tmpl w:val="867E12F0"/>
    <w:lvl w:ilvl="0" w:tplc="648497EA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1B55EE"/>
    <w:multiLevelType w:val="hybridMultilevel"/>
    <w:tmpl w:val="99EEC62C"/>
    <w:lvl w:ilvl="0" w:tplc="0410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78E06A2D"/>
    <w:multiLevelType w:val="hybridMultilevel"/>
    <w:tmpl w:val="EF08C8C6"/>
    <w:lvl w:ilvl="0" w:tplc="AE743DB0">
      <w:start w:val="5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78D2"/>
    <w:rsid w:val="00051187"/>
    <w:rsid w:val="000C7B10"/>
    <w:rsid w:val="000F6208"/>
    <w:rsid w:val="001259CE"/>
    <w:rsid w:val="00196011"/>
    <w:rsid w:val="001C5964"/>
    <w:rsid w:val="00274200"/>
    <w:rsid w:val="002C6C59"/>
    <w:rsid w:val="002F55FE"/>
    <w:rsid w:val="00306686"/>
    <w:rsid w:val="00352020"/>
    <w:rsid w:val="003A7900"/>
    <w:rsid w:val="003D7AA8"/>
    <w:rsid w:val="00400945"/>
    <w:rsid w:val="00450DE9"/>
    <w:rsid w:val="00507175"/>
    <w:rsid w:val="005623EE"/>
    <w:rsid w:val="005910CD"/>
    <w:rsid w:val="005C7B9C"/>
    <w:rsid w:val="005D53FD"/>
    <w:rsid w:val="00632B37"/>
    <w:rsid w:val="006902F9"/>
    <w:rsid w:val="006A78CD"/>
    <w:rsid w:val="006F5965"/>
    <w:rsid w:val="00715589"/>
    <w:rsid w:val="00777B78"/>
    <w:rsid w:val="0079275E"/>
    <w:rsid w:val="007A3D6A"/>
    <w:rsid w:val="007E63FC"/>
    <w:rsid w:val="00835797"/>
    <w:rsid w:val="008F2E81"/>
    <w:rsid w:val="008F4FC1"/>
    <w:rsid w:val="00971505"/>
    <w:rsid w:val="009C32C7"/>
    <w:rsid w:val="009F3733"/>
    <w:rsid w:val="009F55E6"/>
    <w:rsid w:val="00A268B2"/>
    <w:rsid w:val="00A641C6"/>
    <w:rsid w:val="00B31EEB"/>
    <w:rsid w:val="00B91B5B"/>
    <w:rsid w:val="00C24B52"/>
    <w:rsid w:val="00D05EBD"/>
    <w:rsid w:val="00D84AD1"/>
    <w:rsid w:val="00DB4F86"/>
    <w:rsid w:val="00E12313"/>
    <w:rsid w:val="00E178D2"/>
    <w:rsid w:val="00E4282D"/>
    <w:rsid w:val="00ED74A4"/>
    <w:rsid w:val="00F31F11"/>
    <w:rsid w:val="00F700FA"/>
    <w:rsid w:val="00FA4FC9"/>
    <w:rsid w:val="00FB7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47C99F9C"/>
  <w14:defaultImageDpi w14:val="300"/>
  <w15:docId w15:val="{166C1B19-0302-4423-8893-F4B2F5FC9D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178D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178D2"/>
  </w:style>
  <w:style w:type="paragraph" w:styleId="Pidipagina">
    <w:name w:val="footer"/>
    <w:basedOn w:val="Normale"/>
    <w:link w:val="PidipaginaCarattere"/>
    <w:uiPriority w:val="99"/>
    <w:unhideWhenUsed/>
    <w:rsid w:val="00E178D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178D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78D2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78D2"/>
    <w:rPr>
      <w:rFonts w:ascii="Lucida Grande" w:hAnsi="Lucida Grande" w:cs="Lucida Grande"/>
      <w:sz w:val="18"/>
      <w:szCs w:val="18"/>
    </w:rPr>
  </w:style>
  <w:style w:type="paragraph" w:styleId="Testodelblocco">
    <w:name w:val="Block Text"/>
    <w:basedOn w:val="Normale"/>
    <w:rsid w:val="000F6208"/>
    <w:pPr>
      <w:tabs>
        <w:tab w:val="left" w:pos="720"/>
        <w:tab w:val="left" w:pos="1440"/>
        <w:tab w:val="left" w:pos="2694"/>
        <w:tab w:val="left" w:pos="3544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360" w:lineRule="auto"/>
      <w:ind w:left="2977" w:right="794" w:firstLine="709"/>
      <w:jc w:val="both"/>
    </w:pPr>
    <w:rPr>
      <w:rFonts w:ascii="Times New Roman" w:eastAsia="Times New Roman" w:hAnsi="Times New Roman" w:cs="Times New Roman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0F6208"/>
    <w:rPr>
      <w:color w:val="0000FF" w:themeColor="hyperlink"/>
      <w:u w:val="single"/>
    </w:rPr>
  </w:style>
  <w:style w:type="character" w:styleId="Numeropagina">
    <w:name w:val="page number"/>
    <w:basedOn w:val="Carpredefinitoparagrafo"/>
    <w:uiPriority w:val="99"/>
    <w:semiHidden/>
    <w:unhideWhenUsed/>
    <w:rsid w:val="00632B37"/>
  </w:style>
  <w:style w:type="character" w:styleId="Testosegnaposto">
    <w:name w:val="Placeholder Text"/>
    <w:basedOn w:val="Carpredefinitoparagrafo"/>
    <w:uiPriority w:val="99"/>
    <w:semiHidden/>
    <w:rsid w:val="008F2E8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AF85014-5570-4281-A8E1-7662C60F59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734</Words>
  <Characters>4187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di Microsoft Office</dc:creator>
  <cp:keywords/>
  <dc:description/>
  <cp:lastModifiedBy>Francesco Rapicavoli</cp:lastModifiedBy>
  <cp:revision>4</cp:revision>
  <cp:lastPrinted>2017-06-21T15:23:00Z</cp:lastPrinted>
  <dcterms:created xsi:type="dcterms:W3CDTF">2020-07-08T22:22:00Z</dcterms:created>
  <dcterms:modified xsi:type="dcterms:W3CDTF">2020-07-10T10:25:00Z</dcterms:modified>
</cp:coreProperties>
</file>